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215" w:rsidRDefault="00301215" w:rsidP="00301215">
      <w:pPr>
        <w:pStyle w:val="Ttulo1"/>
        <w:rPr>
          <w:sz w:val="28"/>
          <w:szCs w:val="28"/>
        </w:rPr>
      </w:pPr>
      <w:r w:rsidRPr="00DE4D9B">
        <w:rPr>
          <w:sz w:val="28"/>
          <w:szCs w:val="28"/>
        </w:rPr>
        <w:t xml:space="preserve">Atualização de Cadastro de </w:t>
      </w:r>
      <w:r>
        <w:rPr>
          <w:sz w:val="28"/>
          <w:szCs w:val="28"/>
        </w:rPr>
        <w:t>Pensionistas</w:t>
      </w:r>
    </w:p>
    <w:p w:rsidR="00301215" w:rsidRPr="00FE051A" w:rsidRDefault="00301215" w:rsidP="00301215"/>
    <w:tbl>
      <w:tblPr>
        <w:tblW w:w="1124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9"/>
        <w:gridCol w:w="549"/>
        <w:gridCol w:w="1832"/>
        <w:gridCol w:w="549"/>
        <w:gridCol w:w="183"/>
        <w:gridCol w:w="550"/>
        <w:gridCol w:w="732"/>
        <w:gridCol w:w="549"/>
        <w:gridCol w:w="367"/>
        <w:gridCol w:w="732"/>
        <w:gridCol w:w="366"/>
        <w:gridCol w:w="347"/>
        <w:gridCol w:w="2218"/>
      </w:tblGrid>
      <w:tr w:rsidR="00301215" w:rsidRPr="001A69E4" w:rsidTr="00765123">
        <w:trPr>
          <w:cantSplit/>
          <w:trHeight w:val="232"/>
          <w:jc w:val="center"/>
        </w:trPr>
        <w:tc>
          <w:tcPr>
            <w:tcW w:w="11243" w:type="dxa"/>
            <w:gridSpan w:val="13"/>
            <w:tcBorders>
              <w:bottom w:val="single" w:sz="6" w:space="0" w:color="auto"/>
            </w:tcBorders>
            <w:shd w:val="clear" w:color="auto" w:fill="C0C0C0"/>
          </w:tcPr>
          <w:p w:rsidR="00301215" w:rsidRPr="001A69E4" w:rsidRDefault="00301215" w:rsidP="003D4B62">
            <w:pPr>
              <w:pStyle w:val="Ttulo3"/>
              <w:rPr>
                <w:sz w:val="22"/>
                <w:szCs w:val="22"/>
              </w:rPr>
            </w:pPr>
            <w:r w:rsidRPr="001A69E4">
              <w:rPr>
                <w:sz w:val="22"/>
                <w:szCs w:val="22"/>
                <w:highlight w:val="lightGray"/>
              </w:rPr>
              <w:t xml:space="preserve">Servidor </w:t>
            </w:r>
            <w:r>
              <w:rPr>
                <w:sz w:val="22"/>
                <w:szCs w:val="22"/>
                <w:highlight w:val="lightGray"/>
              </w:rPr>
              <w:t>Pensionista</w:t>
            </w:r>
          </w:p>
        </w:tc>
      </w:tr>
      <w:tr w:rsidR="00301215" w:rsidRPr="001A69E4" w:rsidTr="000F674A">
        <w:trPr>
          <w:cantSplit/>
          <w:trHeight w:val="478"/>
          <w:jc w:val="center"/>
        </w:trPr>
        <w:tc>
          <w:tcPr>
            <w:tcW w:w="6664" w:type="dxa"/>
            <w:gridSpan w:val="7"/>
            <w:tcBorders>
              <w:top w:val="single" w:sz="6" w:space="0" w:color="auto"/>
              <w:bottom w:val="dashSmallGap" w:sz="4" w:space="0" w:color="auto"/>
            </w:tcBorders>
            <w:vAlign w:val="center"/>
          </w:tcPr>
          <w:p w:rsidR="00301215" w:rsidRPr="003F6334" w:rsidRDefault="00301215" w:rsidP="00A76EDE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F633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Nome: </w:t>
            </w:r>
          </w:p>
        </w:tc>
        <w:tc>
          <w:tcPr>
            <w:tcW w:w="2361" w:type="dxa"/>
            <w:gridSpan w:val="5"/>
            <w:tcBorders>
              <w:top w:val="single" w:sz="6" w:space="0" w:color="auto"/>
              <w:bottom w:val="dashSmallGap" w:sz="4" w:space="0" w:color="auto"/>
            </w:tcBorders>
            <w:vAlign w:val="center"/>
          </w:tcPr>
          <w:p w:rsidR="00301215" w:rsidRPr="003F6334" w:rsidRDefault="00301215" w:rsidP="004870CF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F633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CPF</w:t>
            </w:r>
            <w:r w:rsidRPr="003F6334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</w:p>
        </w:tc>
        <w:tc>
          <w:tcPr>
            <w:tcW w:w="2218" w:type="dxa"/>
            <w:tcBorders>
              <w:top w:val="single" w:sz="6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301215" w:rsidRPr="003F6334" w:rsidRDefault="00301215" w:rsidP="00A54A9C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F6334">
              <w:rPr>
                <w:rFonts w:ascii="Arial" w:hAnsi="Arial" w:cs="Arial"/>
                <w:b/>
                <w:bCs/>
                <w:sz w:val="22"/>
                <w:szCs w:val="22"/>
              </w:rPr>
              <w:t>Matrícula:</w:t>
            </w:r>
            <w:r w:rsidR="008979F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301215" w:rsidRPr="001A69E4" w:rsidTr="000F674A">
        <w:trPr>
          <w:cantSplit/>
          <w:trHeight w:val="573"/>
          <w:jc w:val="center"/>
        </w:trPr>
        <w:tc>
          <w:tcPr>
            <w:tcW w:w="6664" w:type="dxa"/>
            <w:gridSpan w:val="7"/>
            <w:tcBorders>
              <w:top w:val="dashSmallGap" w:sz="4" w:space="0" w:color="auto"/>
              <w:bottom w:val="single" w:sz="6" w:space="0" w:color="auto"/>
            </w:tcBorders>
          </w:tcPr>
          <w:p w:rsidR="00301215" w:rsidRPr="003F6334" w:rsidRDefault="006E6851" w:rsidP="00A76EDE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Servidor falecido: </w:t>
            </w:r>
          </w:p>
        </w:tc>
        <w:tc>
          <w:tcPr>
            <w:tcW w:w="2361" w:type="dxa"/>
            <w:gridSpan w:val="5"/>
            <w:tcBorders>
              <w:top w:val="dashSmallGap" w:sz="4" w:space="0" w:color="auto"/>
              <w:bottom w:val="single" w:sz="6" w:space="0" w:color="auto"/>
            </w:tcBorders>
          </w:tcPr>
          <w:p w:rsidR="00301215" w:rsidRPr="003F6334" w:rsidRDefault="00301215" w:rsidP="003D4B62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18" w:type="dxa"/>
            <w:tcBorders>
              <w:top w:val="dashSmallGap" w:sz="4" w:space="0" w:color="auto"/>
              <w:bottom w:val="single" w:sz="6" w:space="0" w:color="auto"/>
            </w:tcBorders>
            <w:shd w:val="clear" w:color="auto" w:fill="FFFFFF"/>
          </w:tcPr>
          <w:p w:rsidR="00301215" w:rsidRPr="003F6334" w:rsidRDefault="00301215" w:rsidP="003D4B62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301215" w:rsidRPr="001A69E4" w:rsidTr="00765123">
        <w:trPr>
          <w:cantSplit/>
          <w:trHeight w:val="573"/>
          <w:jc w:val="center"/>
        </w:trPr>
        <w:tc>
          <w:tcPr>
            <w:tcW w:w="6664" w:type="dxa"/>
            <w:gridSpan w:val="7"/>
            <w:tcBorders>
              <w:top w:val="dashSmallGap" w:sz="4" w:space="0" w:color="auto"/>
              <w:bottom w:val="single" w:sz="6" w:space="0" w:color="auto"/>
            </w:tcBorders>
          </w:tcPr>
          <w:p w:rsidR="00301215" w:rsidRPr="003F6334" w:rsidRDefault="00301215" w:rsidP="00A76EDE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F6334">
              <w:rPr>
                <w:rFonts w:ascii="Arial" w:hAnsi="Arial" w:cs="Arial"/>
                <w:b/>
                <w:bCs/>
                <w:sz w:val="22"/>
                <w:szCs w:val="22"/>
              </w:rPr>
              <w:t>Filiação: PAI</w:t>
            </w:r>
            <w:r w:rsidR="003F6334" w:rsidRPr="003F6334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 w:rsidR="000F674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579" w:type="dxa"/>
            <w:gridSpan w:val="6"/>
            <w:tcBorders>
              <w:top w:val="dashSmallGap" w:sz="4" w:space="0" w:color="auto"/>
              <w:bottom w:val="single" w:sz="6" w:space="0" w:color="auto"/>
            </w:tcBorders>
          </w:tcPr>
          <w:p w:rsidR="00301215" w:rsidRPr="003F6334" w:rsidRDefault="00A95352" w:rsidP="00A76EDE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F6334">
              <w:rPr>
                <w:rFonts w:ascii="Arial" w:hAnsi="Arial" w:cs="Arial"/>
                <w:b/>
                <w:bCs/>
                <w:sz w:val="22"/>
                <w:szCs w:val="22"/>
              </w:rPr>
              <w:t>MÃ</w:t>
            </w:r>
            <w:r w:rsidR="00301215" w:rsidRPr="003F6334">
              <w:rPr>
                <w:rFonts w:ascii="Arial" w:hAnsi="Arial" w:cs="Arial"/>
                <w:b/>
                <w:bCs/>
                <w:sz w:val="22"/>
                <w:szCs w:val="22"/>
              </w:rPr>
              <w:t>E:</w:t>
            </w:r>
            <w:r w:rsidR="000F674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301215" w:rsidRPr="001A69E4" w:rsidTr="00765123">
        <w:trPr>
          <w:cantSplit/>
          <w:trHeight w:val="232"/>
          <w:jc w:val="center"/>
        </w:trPr>
        <w:tc>
          <w:tcPr>
            <w:tcW w:w="2269" w:type="dxa"/>
            <w:tcBorders>
              <w:top w:val="single" w:sz="6" w:space="0" w:color="auto"/>
              <w:bottom w:val="dashSmallGap" w:sz="4" w:space="0" w:color="auto"/>
            </w:tcBorders>
            <w:vAlign w:val="center"/>
          </w:tcPr>
          <w:p w:rsidR="00301215" w:rsidRPr="003F6334" w:rsidRDefault="00301215" w:rsidP="004870CF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F633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RG</w:t>
            </w:r>
            <w:r w:rsidRPr="003F6334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</w:p>
        </w:tc>
        <w:tc>
          <w:tcPr>
            <w:tcW w:w="2381" w:type="dxa"/>
            <w:gridSpan w:val="2"/>
            <w:tcBorders>
              <w:top w:val="single" w:sz="6" w:space="0" w:color="auto"/>
              <w:bottom w:val="dashSmallGap" w:sz="4" w:space="0" w:color="auto"/>
            </w:tcBorders>
            <w:vAlign w:val="center"/>
          </w:tcPr>
          <w:p w:rsidR="00301215" w:rsidRPr="003F6334" w:rsidRDefault="00301215" w:rsidP="003D4B62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F6334">
              <w:rPr>
                <w:rFonts w:ascii="Arial" w:hAnsi="Arial" w:cs="Arial"/>
                <w:b/>
                <w:bCs/>
                <w:sz w:val="22"/>
                <w:szCs w:val="22"/>
              </w:rPr>
              <w:t>Órgão Emissor</w:t>
            </w:r>
            <w:r w:rsidR="002E44D4" w:rsidRPr="003F6334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282" w:type="dxa"/>
            <w:gridSpan w:val="3"/>
            <w:tcBorders>
              <w:top w:val="single" w:sz="6" w:space="0" w:color="auto"/>
              <w:bottom w:val="dashSmallGap" w:sz="4" w:space="0" w:color="auto"/>
            </w:tcBorders>
            <w:vAlign w:val="center"/>
          </w:tcPr>
          <w:p w:rsidR="00301215" w:rsidRPr="003F6334" w:rsidRDefault="00301215" w:rsidP="004870CF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F6334">
              <w:rPr>
                <w:rFonts w:ascii="Arial" w:hAnsi="Arial" w:cs="Arial"/>
                <w:b/>
                <w:bCs/>
                <w:sz w:val="22"/>
                <w:szCs w:val="22"/>
              </w:rPr>
              <w:t>UF</w:t>
            </w:r>
            <w:r w:rsidR="002E44D4" w:rsidRPr="003F6334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311" w:type="dxa"/>
            <w:gridSpan w:val="7"/>
            <w:tcBorders>
              <w:top w:val="single" w:sz="6" w:space="0" w:color="auto"/>
              <w:bottom w:val="dashSmallGap" w:sz="4" w:space="0" w:color="auto"/>
            </w:tcBorders>
            <w:vAlign w:val="center"/>
          </w:tcPr>
          <w:p w:rsidR="00301215" w:rsidRPr="003F6334" w:rsidRDefault="002E44D4" w:rsidP="003D4B62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F6334">
              <w:rPr>
                <w:rFonts w:ascii="Arial" w:hAnsi="Arial" w:cs="Arial"/>
                <w:b/>
                <w:bCs/>
                <w:sz w:val="22"/>
                <w:szCs w:val="22"/>
              </w:rPr>
              <w:t>E</w:t>
            </w:r>
            <w:r w:rsidR="00301215" w:rsidRPr="003F6334">
              <w:rPr>
                <w:rFonts w:ascii="Arial" w:hAnsi="Arial" w:cs="Arial"/>
                <w:b/>
                <w:bCs/>
                <w:sz w:val="22"/>
                <w:szCs w:val="22"/>
              </w:rPr>
              <w:t>-mail</w:t>
            </w:r>
            <w:r w:rsidR="00301215" w:rsidRPr="003F6334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</w:p>
        </w:tc>
      </w:tr>
      <w:tr w:rsidR="00301215" w:rsidRPr="001A69E4" w:rsidTr="00765123">
        <w:trPr>
          <w:cantSplit/>
          <w:trHeight w:val="232"/>
          <w:jc w:val="center"/>
        </w:trPr>
        <w:tc>
          <w:tcPr>
            <w:tcW w:w="2269" w:type="dxa"/>
            <w:tcBorders>
              <w:top w:val="dashSmallGap" w:sz="4" w:space="0" w:color="auto"/>
              <w:bottom w:val="single" w:sz="6" w:space="0" w:color="auto"/>
            </w:tcBorders>
          </w:tcPr>
          <w:p w:rsidR="00301215" w:rsidRPr="003F6334" w:rsidRDefault="00301215" w:rsidP="003D4B62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381" w:type="dxa"/>
            <w:gridSpan w:val="2"/>
            <w:tcBorders>
              <w:top w:val="dashSmallGap" w:sz="4" w:space="0" w:color="auto"/>
              <w:bottom w:val="single" w:sz="6" w:space="0" w:color="auto"/>
            </w:tcBorders>
          </w:tcPr>
          <w:p w:rsidR="00301215" w:rsidRPr="003F6334" w:rsidRDefault="00301215" w:rsidP="003D4B62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dashSmallGap" w:sz="4" w:space="0" w:color="auto"/>
              <w:bottom w:val="single" w:sz="6" w:space="0" w:color="auto"/>
            </w:tcBorders>
          </w:tcPr>
          <w:p w:rsidR="00301215" w:rsidRPr="003F6334" w:rsidRDefault="00301215" w:rsidP="003D4B62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311" w:type="dxa"/>
            <w:gridSpan w:val="7"/>
            <w:tcBorders>
              <w:top w:val="dashSmallGap" w:sz="4" w:space="0" w:color="auto"/>
              <w:bottom w:val="single" w:sz="6" w:space="0" w:color="auto"/>
            </w:tcBorders>
          </w:tcPr>
          <w:p w:rsidR="00301215" w:rsidRPr="003F6334" w:rsidRDefault="00301215" w:rsidP="003D4B62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301215" w:rsidRPr="001A69E4" w:rsidTr="00765123">
        <w:trPr>
          <w:cantSplit/>
          <w:trHeight w:val="232"/>
          <w:jc w:val="center"/>
        </w:trPr>
        <w:tc>
          <w:tcPr>
            <w:tcW w:w="5199" w:type="dxa"/>
            <w:gridSpan w:val="4"/>
            <w:tcBorders>
              <w:top w:val="single" w:sz="6" w:space="0" w:color="auto"/>
              <w:bottom w:val="dashSmallGap" w:sz="4" w:space="0" w:color="auto"/>
            </w:tcBorders>
            <w:vAlign w:val="center"/>
          </w:tcPr>
          <w:p w:rsidR="00301215" w:rsidRPr="003F6334" w:rsidRDefault="00301215" w:rsidP="003D4B62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F633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Endereço</w:t>
            </w:r>
            <w:r w:rsidRPr="003F6334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</w:p>
        </w:tc>
        <w:tc>
          <w:tcPr>
            <w:tcW w:w="2381" w:type="dxa"/>
            <w:gridSpan w:val="5"/>
            <w:tcBorders>
              <w:top w:val="single" w:sz="6" w:space="0" w:color="auto"/>
              <w:bottom w:val="dashSmallGap" w:sz="4" w:space="0" w:color="auto"/>
            </w:tcBorders>
            <w:vAlign w:val="center"/>
          </w:tcPr>
          <w:p w:rsidR="00301215" w:rsidRPr="003F6334" w:rsidRDefault="00301215" w:rsidP="003D4B62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F633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Número</w:t>
            </w:r>
            <w:r w:rsidRPr="003F6334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</w:p>
        </w:tc>
        <w:tc>
          <w:tcPr>
            <w:tcW w:w="3663" w:type="dxa"/>
            <w:gridSpan w:val="4"/>
            <w:tcBorders>
              <w:top w:val="single" w:sz="6" w:space="0" w:color="auto"/>
              <w:bottom w:val="dashSmallGap" w:sz="4" w:space="0" w:color="auto"/>
            </w:tcBorders>
            <w:vAlign w:val="center"/>
          </w:tcPr>
          <w:p w:rsidR="00301215" w:rsidRPr="003F6334" w:rsidRDefault="00301215" w:rsidP="003D4B62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F6334">
              <w:rPr>
                <w:rFonts w:ascii="Arial" w:hAnsi="Arial" w:cs="Arial"/>
                <w:b/>
                <w:bCs/>
                <w:sz w:val="22"/>
                <w:szCs w:val="22"/>
              </w:rPr>
              <w:t>Complemento</w:t>
            </w:r>
            <w:r w:rsidRPr="003F6334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</w:p>
        </w:tc>
      </w:tr>
      <w:tr w:rsidR="00301215" w:rsidRPr="001A69E4" w:rsidTr="00765123">
        <w:trPr>
          <w:cantSplit/>
          <w:trHeight w:val="232"/>
          <w:jc w:val="center"/>
        </w:trPr>
        <w:tc>
          <w:tcPr>
            <w:tcW w:w="5199" w:type="dxa"/>
            <w:gridSpan w:val="4"/>
            <w:tcBorders>
              <w:top w:val="dashSmallGap" w:sz="4" w:space="0" w:color="auto"/>
              <w:bottom w:val="single" w:sz="6" w:space="0" w:color="auto"/>
            </w:tcBorders>
          </w:tcPr>
          <w:p w:rsidR="00301215" w:rsidRPr="003F6334" w:rsidRDefault="00301215" w:rsidP="004870CF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381" w:type="dxa"/>
            <w:gridSpan w:val="5"/>
            <w:tcBorders>
              <w:top w:val="dashSmallGap" w:sz="4" w:space="0" w:color="auto"/>
              <w:bottom w:val="single" w:sz="6" w:space="0" w:color="auto"/>
            </w:tcBorders>
          </w:tcPr>
          <w:p w:rsidR="00301215" w:rsidRPr="003F6334" w:rsidRDefault="00301215" w:rsidP="00A76EDE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63" w:type="dxa"/>
            <w:gridSpan w:val="4"/>
            <w:tcBorders>
              <w:top w:val="dashSmallGap" w:sz="4" w:space="0" w:color="auto"/>
              <w:bottom w:val="single" w:sz="6" w:space="0" w:color="auto"/>
            </w:tcBorders>
          </w:tcPr>
          <w:p w:rsidR="00301215" w:rsidRPr="003F6334" w:rsidRDefault="00301215" w:rsidP="003D4B62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301215" w:rsidRPr="001A69E4" w:rsidTr="00765123">
        <w:trPr>
          <w:cantSplit/>
          <w:trHeight w:val="232"/>
          <w:jc w:val="center"/>
        </w:trPr>
        <w:tc>
          <w:tcPr>
            <w:tcW w:w="2818" w:type="dxa"/>
            <w:gridSpan w:val="2"/>
            <w:tcBorders>
              <w:top w:val="single" w:sz="6" w:space="0" w:color="auto"/>
              <w:bottom w:val="dashSmallGap" w:sz="4" w:space="0" w:color="auto"/>
            </w:tcBorders>
          </w:tcPr>
          <w:p w:rsidR="00301215" w:rsidRPr="003F6334" w:rsidRDefault="00301215" w:rsidP="003D4B62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F633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Bairro</w:t>
            </w:r>
            <w:r w:rsidRPr="003F6334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</w:p>
        </w:tc>
        <w:tc>
          <w:tcPr>
            <w:tcW w:w="4395" w:type="dxa"/>
            <w:gridSpan w:val="6"/>
            <w:tcBorders>
              <w:top w:val="single" w:sz="6" w:space="0" w:color="auto"/>
              <w:bottom w:val="dashSmallGap" w:sz="4" w:space="0" w:color="auto"/>
            </w:tcBorders>
          </w:tcPr>
          <w:p w:rsidR="00301215" w:rsidRPr="003F6334" w:rsidRDefault="00301215" w:rsidP="003D4B62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F633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Cidade</w:t>
            </w:r>
            <w:r w:rsidRPr="003F6334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</w:p>
        </w:tc>
        <w:tc>
          <w:tcPr>
            <w:tcW w:w="1465" w:type="dxa"/>
            <w:gridSpan w:val="3"/>
            <w:tcBorders>
              <w:top w:val="single" w:sz="6" w:space="0" w:color="auto"/>
              <w:bottom w:val="dashSmallGap" w:sz="4" w:space="0" w:color="auto"/>
            </w:tcBorders>
          </w:tcPr>
          <w:p w:rsidR="00301215" w:rsidRPr="003F6334" w:rsidRDefault="00301215" w:rsidP="003D4B62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3F6334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UF</w:t>
            </w:r>
            <w:r w:rsidRPr="003F6334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: </w:t>
            </w:r>
          </w:p>
        </w:tc>
        <w:tc>
          <w:tcPr>
            <w:tcW w:w="2565" w:type="dxa"/>
            <w:gridSpan w:val="2"/>
            <w:tcBorders>
              <w:top w:val="single" w:sz="6" w:space="0" w:color="auto"/>
              <w:bottom w:val="dashSmallGap" w:sz="4" w:space="0" w:color="auto"/>
            </w:tcBorders>
          </w:tcPr>
          <w:p w:rsidR="00301215" w:rsidRPr="003F6334" w:rsidRDefault="00301215" w:rsidP="003D4B62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3F6334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CEP</w:t>
            </w:r>
            <w:r w:rsidRPr="003F6334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: </w:t>
            </w:r>
          </w:p>
        </w:tc>
      </w:tr>
      <w:tr w:rsidR="00301215" w:rsidRPr="001A69E4" w:rsidTr="00765123">
        <w:trPr>
          <w:cantSplit/>
          <w:trHeight w:val="232"/>
          <w:jc w:val="center"/>
        </w:trPr>
        <w:tc>
          <w:tcPr>
            <w:tcW w:w="2818" w:type="dxa"/>
            <w:gridSpan w:val="2"/>
            <w:tcBorders>
              <w:top w:val="dashSmallGap" w:sz="4" w:space="0" w:color="auto"/>
              <w:bottom w:val="single" w:sz="6" w:space="0" w:color="auto"/>
            </w:tcBorders>
          </w:tcPr>
          <w:p w:rsidR="00301215" w:rsidRPr="003F6334" w:rsidRDefault="00301215" w:rsidP="003D4B62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4395" w:type="dxa"/>
            <w:gridSpan w:val="6"/>
            <w:tcBorders>
              <w:top w:val="dashSmallGap" w:sz="4" w:space="0" w:color="auto"/>
              <w:bottom w:val="single" w:sz="6" w:space="0" w:color="auto"/>
            </w:tcBorders>
          </w:tcPr>
          <w:p w:rsidR="00301215" w:rsidRPr="003F6334" w:rsidRDefault="00301215" w:rsidP="003D4B62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465" w:type="dxa"/>
            <w:gridSpan w:val="3"/>
            <w:tcBorders>
              <w:top w:val="dashSmallGap" w:sz="4" w:space="0" w:color="auto"/>
              <w:bottom w:val="single" w:sz="6" w:space="0" w:color="auto"/>
            </w:tcBorders>
          </w:tcPr>
          <w:p w:rsidR="00301215" w:rsidRPr="003F6334" w:rsidRDefault="00301215" w:rsidP="003D4B62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2565" w:type="dxa"/>
            <w:gridSpan w:val="2"/>
            <w:tcBorders>
              <w:top w:val="dashSmallGap" w:sz="4" w:space="0" w:color="auto"/>
              <w:bottom w:val="single" w:sz="6" w:space="0" w:color="auto"/>
            </w:tcBorders>
          </w:tcPr>
          <w:p w:rsidR="00301215" w:rsidRPr="003F6334" w:rsidRDefault="00301215" w:rsidP="003D4B62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</w:tr>
      <w:tr w:rsidR="00301215" w:rsidRPr="001A69E4" w:rsidTr="00765123">
        <w:trPr>
          <w:cantSplit/>
          <w:trHeight w:val="232"/>
          <w:jc w:val="center"/>
        </w:trPr>
        <w:tc>
          <w:tcPr>
            <w:tcW w:w="2818" w:type="dxa"/>
            <w:gridSpan w:val="2"/>
            <w:tcBorders>
              <w:top w:val="single" w:sz="6" w:space="0" w:color="auto"/>
              <w:bottom w:val="dashSmallGap" w:sz="4" w:space="0" w:color="auto"/>
            </w:tcBorders>
          </w:tcPr>
          <w:p w:rsidR="00301215" w:rsidRPr="003F6334" w:rsidRDefault="00301215" w:rsidP="003D4B62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F633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DDD/Telefone</w:t>
            </w:r>
            <w:r w:rsidRPr="003F6334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</w:p>
        </w:tc>
        <w:tc>
          <w:tcPr>
            <w:tcW w:w="2564" w:type="dxa"/>
            <w:gridSpan w:val="3"/>
            <w:tcBorders>
              <w:top w:val="single" w:sz="6" w:space="0" w:color="auto"/>
              <w:bottom w:val="dashSmallGap" w:sz="4" w:space="0" w:color="auto"/>
            </w:tcBorders>
          </w:tcPr>
          <w:p w:rsidR="00301215" w:rsidRPr="003F6334" w:rsidRDefault="00301215" w:rsidP="003D4B62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F633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Caixa Postal</w:t>
            </w:r>
            <w:r w:rsidRPr="003F6334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</w:p>
        </w:tc>
        <w:tc>
          <w:tcPr>
            <w:tcW w:w="2930" w:type="dxa"/>
            <w:gridSpan w:val="5"/>
            <w:tcBorders>
              <w:top w:val="single" w:sz="6" w:space="0" w:color="auto"/>
              <w:bottom w:val="dashSmallGap" w:sz="4" w:space="0" w:color="auto"/>
            </w:tcBorders>
          </w:tcPr>
          <w:p w:rsidR="00301215" w:rsidRPr="003F6334" w:rsidRDefault="00301215" w:rsidP="003D4B62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F6334">
              <w:rPr>
                <w:rFonts w:ascii="Arial" w:hAnsi="Arial" w:cs="Arial"/>
                <w:b/>
                <w:bCs/>
                <w:sz w:val="22"/>
                <w:szCs w:val="22"/>
              </w:rPr>
              <w:t>Data Nascimento</w:t>
            </w:r>
            <w:r w:rsidRPr="003F6334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</w:p>
        </w:tc>
        <w:tc>
          <w:tcPr>
            <w:tcW w:w="2931" w:type="dxa"/>
            <w:gridSpan w:val="3"/>
            <w:tcBorders>
              <w:top w:val="single" w:sz="6" w:space="0" w:color="auto"/>
              <w:bottom w:val="dashSmallGap" w:sz="4" w:space="0" w:color="auto"/>
            </w:tcBorders>
          </w:tcPr>
          <w:p w:rsidR="00301215" w:rsidRPr="003F6334" w:rsidRDefault="00301215" w:rsidP="003D4B62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F633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Estado Civil</w:t>
            </w:r>
            <w:r w:rsidRPr="003F6334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</w:p>
        </w:tc>
      </w:tr>
      <w:tr w:rsidR="00301215" w:rsidRPr="001A69E4" w:rsidTr="00765123">
        <w:trPr>
          <w:cantSplit/>
          <w:trHeight w:val="232"/>
          <w:jc w:val="center"/>
        </w:trPr>
        <w:tc>
          <w:tcPr>
            <w:tcW w:w="2818" w:type="dxa"/>
            <w:gridSpan w:val="2"/>
            <w:tcBorders>
              <w:top w:val="dashSmallGap" w:sz="4" w:space="0" w:color="auto"/>
            </w:tcBorders>
          </w:tcPr>
          <w:p w:rsidR="00301215" w:rsidRDefault="00301215" w:rsidP="00A76EDE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A76EDE" w:rsidRDefault="00A76EDE" w:rsidP="00A76EDE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A76EDE" w:rsidRPr="001A69E4" w:rsidRDefault="00A76EDE" w:rsidP="00A76EDE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564" w:type="dxa"/>
            <w:gridSpan w:val="3"/>
            <w:tcBorders>
              <w:top w:val="dashSmallGap" w:sz="4" w:space="0" w:color="auto"/>
            </w:tcBorders>
          </w:tcPr>
          <w:p w:rsidR="00301215" w:rsidRPr="001A69E4" w:rsidRDefault="00301215" w:rsidP="003D4B62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30" w:type="dxa"/>
            <w:gridSpan w:val="5"/>
            <w:tcBorders>
              <w:top w:val="dashSmallGap" w:sz="4" w:space="0" w:color="auto"/>
            </w:tcBorders>
          </w:tcPr>
          <w:p w:rsidR="00301215" w:rsidRPr="001A69E4" w:rsidRDefault="00301215" w:rsidP="003D4B62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31" w:type="dxa"/>
            <w:gridSpan w:val="3"/>
            <w:tcBorders>
              <w:top w:val="dashSmallGap" w:sz="4" w:space="0" w:color="auto"/>
            </w:tcBorders>
          </w:tcPr>
          <w:p w:rsidR="004870CF" w:rsidRPr="001A69E4" w:rsidRDefault="004870CF" w:rsidP="003D4B62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301215" w:rsidRPr="001A69E4" w:rsidRDefault="00301215" w:rsidP="00301215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9639" w:type="dxa"/>
        <w:tblInd w:w="-564" w:type="dxa"/>
        <w:tblBorders>
          <w:top w:val="double" w:sz="4" w:space="0" w:color="800000"/>
          <w:left w:val="double" w:sz="4" w:space="0" w:color="800000"/>
          <w:bottom w:val="double" w:sz="4" w:space="0" w:color="800000"/>
          <w:right w:val="double" w:sz="4" w:space="0" w:color="800000"/>
          <w:insideH w:val="dashed" w:sz="4" w:space="0" w:color="C0C0C0"/>
          <w:insideV w:val="dashed" w:sz="4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18"/>
        <w:gridCol w:w="5821"/>
      </w:tblGrid>
      <w:tr w:rsidR="00301215" w:rsidRPr="000D7427" w:rsidTr="00A04349">
        <w:trPr>
          <w:cantSplit/>
          <w:trHeight w:val="230"/>
        </w:trPr>
        <w:tc>
          <w:tcPr>
            <w:tcW w:w="9639" w:type="dxa"/>
            <w:gridSpan w:val="2"/>
          </w:tcPr>
          <w:p w:rsidR="00301215" w:rsidRPr="000D7427" w:rsidRDefault="00301215" w:rsidP="003D4B62">
            <w:pPr>
              <w:pStyle w:val="Corpodetexto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  <w:r w:rsidRPr="0056797F">
              <w:t xml:space="preserve">Declaro para os devidos fins e sob as penas do Artigo 299 do Código Penal Brasileiro, que não houve alteração no estado civil que ensejou o deferimento do benefício que recebo junto </w:t>
            </w:r>
            <w:r>
              <w:t xml:space="preserve">ao </w:t>
            </w:r>
            <w:r w:rsidRPr="0056797F">
              <w:t xml:space="preserve"> </w:t>
            </w:r>
            <w:r>
              <w:t>UNIPREV</w:t>
            </w:r>
            <w:r w:rsidRPr="0056797F">
              <w:t xml:space="preserve">. Declaro ainda, que não mantenho qualquer relação de convívio marital e que informarei imediatamente </w:t>
            </w:r>
            <w:r>
              <w:t>ao</w:t>
            </w:r>
            <w:r w:rsidRPr="0056797F">
              <w:t xml:space="preserve"> </w:t>
            </w:r>
            <w:r>
              <w:t>UNIPREV</w:t>
            </w:r>
            <w:r w:rsidRPr="0056797F">
              <w:t xml:space="preserve"> caso ocorram alterações nas condições aqui d</w:t>
            </w:r>
            <w:r>
              <w:t>eclaradas. Estou ciente de que o</w:t>
            </w:r>
            <w:r w:rsidRPr="0056797F">
              <w:t xml:space="preserve"> </w:t>
            </w:r>
            <w:r>
              <w:t>UNIPREV</w:t>
            </w:r>
            <w:r w:rsidRPr="0056797F">
              <w:t xml:space="preserve"> poderá a qualquer tempo aferir e conferir a veracidade dessas informações, que se não confirmadas poderão ensejar o cancelamento do benefício e a devolução dos valores recebidos indevidamente</w:t>
            </w:r>
            <w:r w:rsidRPr="000D7427">
              <w:rPr>
                <w:sz w:val="22"/>
                <w:szCs w:val="22"/>
              </w:rPr>
              <w:t>.</w:t>
            </w:r>
          </w:p>
        </w:tc>
      </w:tr>
      <w:tr w:rsidR="00301215" w:rsidRPr="007D4CB3" w:rsidTr="00A04349">
        <w:trPr>
          <w:cantSplit/>
          <w:trHeight w:val="230"/>
        </w:trPr>
        <w:tc>
          <w:tcPr>
            <w:tcW w:w="3818" w:type="dxa"/>
          </w:tcPr>
          <w:p w:rsidR="00301215" w:rsidRPr="000F674A" w:rsidRDefault="002E44D4" w:rsidP="00A76EDE">
            <w:pPr>
              <w:spacing w:before="40" w:after="40"/>
              <w:rPr>
                <w:rFonts w:ascii="Arial" w:hAnsi="Arial"/>
                <w:b/>
                <w:sz w:val="22"/>
                <w:szCs w:val="22"/>
              </w:rPr>
            </w:pPr>
            <w:r w:rsidRPr="000F674A">
              <w:rPr>
                <w:rFonts w:ascii="Arial" w:hAnsi="Arial"/>
                <w:b/>
                <w:sz w:val="22"/>
                <w:szCs w:val="22"/>
              </w:rPr>
              <w:t>Divino</w:t>
            </w:r>
            <w:r w:rsidR="00301215" w:rsidRPr="000F674A">
              <w:rPr>
                <w:rFonts w:ascii="Arial" w:hAnsi="Arial"/>
                <w:b/>
                <w:sz w:val="22"/>
                <w:szCs w:val="22"/>
              </w:rPr>
              <w:t xml:space="preserve">, </w:t>
            </w:r>
            <w:r w:rsidR="00A76EDE">
              <w:rPr>
                <w:rFonts w:ascii="Arial" w:hAnsi="Arial"/>
                <w:b/>
                <w:sz w:val="22"/>
                <w:szCs w:val="22"/>
              </w:rPr>
              <w:t>___</w:t>
            </w:r>
            <w:r w:rsidR="00B237F7">
              <w:rPr>
                <w:rFonts w:ascii="Arial" w:hAnsi="Arial"/>
                <w:b/>
                <w:sz w:val="22"/>
                <w:szCs w:val="22"/>
              </w:rPr>
              <w:t xml:space="preserve"> de </w:t>
            </w:r>
            <w:r w:rsidR="00A76EDE">
              <w:rPr>
                <w:rFonts w:ascii="Arial" w:hAnsi="Arial"/>
                <w:b/>
                <w:sz w:val="22"/>
                <w:szCs w:val="22"/>
              </w:rPr>
              <w:t>_________ de _____</w:t>
            </w:r>
            <w:bookmarkStart w:id="0" w:name="_GoBack"/>
            <w:bookmarkEnd w:id="0"/>
            <w:r w:rsidR="00301215" w:rsidRPr="000F674A">
              <w:rPr>
                <w:rFonts w:ascii="Arial" w:hAnsi="Arial"/>
                <w:b/>
                <w:sz w:val="22"/>
                <w:szCs w:val="22"/>
              </w:rPr>
              <w:t xml:space="preserve">    </w:t>
            </w:r>
          </w:p>
        </w:tc>
        <w:tc>
          <w:tcPr>
            <w:tcW w:w="5821" w:type="dxa"/>
          </w:tcPr>
          <w:p w:rsidR="00301215" w:rsidRDefault="00301215" w:rsidP="003D4B62">
            <w:pPr>
              <w:pBdr>
                <w:bottom w:val="single" w:sz="12" w:space="1" w:color="auto"/>
              </w:pBdr>
              <w:rPr>
                <w:rFonts w:ascii="Arial" w:hAnsi="Arial"/>
              </w:rPr>
            </w:pPr>
          </w:p>
          <w:p w:rsidR="00301215" w:rsidRDefault="00301215" w:rsidP="003D4B62">
            <w:pPr>
              <w:pBdr>
                <w:bottom w:val="single" w:sz="12" w:space="1" w:color="auto"/>
              </w:pBdr>
              <w:rPr>
                <w:rFonts w:ascii="Arial" w:hAnsi="Arial"/>
              </w:rPr>
            </w:pPr>
          </w:p>
          <w:p w:rsidR="00301215" w:rsidRPr="007D4CB3" w:rsidRDefault="00301215" w:rsidP="003D4B62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2E43F0">
              <w:rPr>
                <w:rFonts w:ascii="Arial" w:hAnsi="Arial"/>
                <w:sz w:val="18"/>
                <w:szCs w:val="18"/>
              </w:rPr>
              <w:t xml:space="preserve">Assinatura do pensionista </w:t>
            </w:r>
          </w:p>
        </w:tc>
      </w:tr>
    </w:tbl>
    <w:p w:rsidR="00301215" w:rsidRPr="00A54626" w:rsidRDefault="00301215" w:rsidP="00301215">
      <w:pPr>
        <w:pStyle w:val="Corpodetexto3"/>
        <w:numPr>
          <w:ilvl w:val="0"/>
          <w:numId w:val="1"/>
        </w:numPr>
        <w:spacing w:before="80" w:after="80"/>
        <w:ind w:right="198"/>
        <w:rPr>
          <w:sz w:val="18"/>
          <w:szCs w:val="18"/>
        </w:rPr>
      </w:pPr>
      <w:r w:rsidRPr="00A54626">
        <w:rPr>
          <w:b w:val="0"/>
          <w:sz w:val="18"/>
          <w:szCs w:val="18"/>
        </w:rPr>
        <w:t>Artigo 299 do Código Penal Brasileiro - Omitir, em documento público ou particular, declaração que dele devia constar, ou nele inserir ou fazer inserir declaração falsa ou diversa do que deveria ser escrita, com o fim de prejudicar direito, criar obrigação ou alterar a verdade sobre o fato judicialmente relevante.</w:t>
      </w:r>
    </w:p>
    <w:p w:rsidR="00301215" w:rsidRPr="001A198D" w:rsidRDefault="00301215" w:rsidP="00301215">
      <w:pPr>
        <w:pStyle w:val="Corpodetexto3"/>
        <w:numPr>
          <w:ilvl w:val="0"/>
          <w:numId w:val="1"/>
        </w:numPr>
        <w:spacing w:after="120"/>
        <w:ind w:right="198"/>
        <w:rPr>
          <w:sz w:val="18"/>
          <w:szCs w:val="18"/>
        </w:rPr>
      </w:pPr>
      <w:r w:rsidRPr="00A54626">
        <w:rPr>
          <w:b w:val="0"/>
          <w:sz w:val="18"/>
          <w:szCs w:val="18"/>
        </w:rPr>
        <w:t>Pena: Reclusão de 1 (um) a 5 (cinco) anos e multa, se o documento é público, e reclusão de 1 (um) a 3 (três) anos e multa se o documento é particular.</w:t>
      </w:r>
    </w:p>
    <w:p w:rsidR="00301215" w:rsidRDefault="00301215" w:rsidP="00301215">
      <w:pPr>
        <w:pStyle w:val="Corpodetexto3"/>
        <w:spacing w:before="80" w:after="80"/>
        <w:rPr>
          <w:sz w:val="22"/>
        </w:rPr>
      </w:pPr>
      <w:r>
        <w:rPr>
          <w:sz w:val="22"/>
        </w:rPr>
        <w:t>Observações</w:t>
      </w:r>
    </w:p>
    <w:tbl>
      <w:tblPr>
        <w:tblW w:w="9639" w:type="dxa"/>
        <w:tblInd w:w="-564" w:type="dxa"/>
        <w:tblBorders>
          <w:top w:val="double" w:sz="4" w:space="0" w:color="800000"/>
          <w:left w:val="double" w:sz="4" w:space="0" w:color="800000"/>
          <w:bottom w:val="double" w:sz="4" w:space="0" w:color="800000"/>
          <w:right w:val="double" w:sz="4" w:space="0" w:color="8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301215" w:rsidTr="00A04349">
        <w:trPr>
          <w:cantSplit/>
        </w:trPr>
        <w:tc>
          <w:tcPr>
            <w:tcW w:w="9639" w:type="dxa"/>
          </w:tcPr>
          <w:p w:rsidR="00301215" w:rsidRDefault="00301215" w:rsidP="003D4B62">
            <w:pPr>
              <w:pStyle w:val="Corpodetexto3"/>
              <w:spacing w:before="80" w:after="80"/>
            </w:pPr>
            <w:r>
              <w:t>A presente declaração deverá ser enviada ao UNIPREV, com firma reconhecida da assinatura.</w:t>
            </w:r>
            <w:r>
              <w:br/>
            </w:r>
          </w:p>
        </w:tc>
      </w:tr>
    </w:tbl>
    <w:p w:rsidR="00301215" w:rsidRDefault="00301215" w:rsidP="00301215">
      <w:pPr>
        <w:pStyle w:val="Corpodetexto3"/>
        <w:spacing w:after="120"/>
        <w:ind w:right="198"/>
        <w:rPr>
          <w:sz w:val="18"/>
          <w:szCs w:val="18"/>
        </w:rPr>
      </w:pPr>
    </w:p>
    <w:p w:rsidR="0041487D" w:rsidRPr="00FE051A" w:rsidRDefault="0041487D" w:rsidP="0041487D">
      <w:pPr>
        <w:spacing w:after="60"/>
        <w:jc w:val="center"/>
        <w:rPr>
          <w:rFonts w:ascii="Arial" w:hAnsi="Arial"/>
          <w:b/>
        </w:rPr>
      </w:pPr>
      <w:r w:rsidRPr="00FE051A">
        <w:rPr>
          <w:rFonts w:ascii="Arial" w:hAnsi="Arial"/>
          <w:b/>
        </w:rPr>
        <w:t>Instituto Municipal de Previdência dos Servidores Públicos de Divino – UNIPREV</w:t>
      </w:r>
    </w:p>
    <w:p w:rsidR="0041487D" w:rsidRDefault="0041487D" w:rsidP="0041487D">
      <w:pPr>
        <w:spacing w:after="60"/>
        <w:jc w:val="center"/>
        <w:rPr>
          <w:rFonts w:ascii="Arial" w:hAnsi="Arial"/>
          <w:b/>
        </w:rPr>
      </w:pPr>
      <w:r w:rsidRPr="00FE051A">
        <w:rPr>
          <w:rFonts w:ascii="Arial" w:hAnsi="Arial"/>
          <w:b/>
        </w:rPr>
        <w:t xml:space="preserve">Rua Marinho Carlos de Souza, 05 – CEP: 36820-000 – DIVINO </w:t>
      </w:r>
      <w:r>
        <w:rPr>
          <w:rFonts w:ascii="Arial" w:hAnsi="Arial"/>
          <w:b/>
        </w:rPr>
        <w:t>–</w:t>
      </w:r>
      <w:r w:rsidRPr="00FE051A">
        <w:rPr>
          <w:rFonts w:ascii="Arial" w:hAnsi="Arial"/>
          <w:b/>
        </w:rPr>
        <w:t xml:space="preserve"> MG</w:t>
      </w:r>
      <w:r>
        <w:rPr>
          <w:rFonts w:ascii="Arial" w:hAnsi="Arial"/>
          <w:b/>
        </w:rPr>
        <w:t xml:space="preserve"> – Tel: (32) 3743-1438</w:t>
      </w:r>
    </w:p>
    <w:p w:rsidR="0041487D" w:rsidRDefault="0041487D" w:rsidP="0041487D">
      <w:pPr>
        <w:spacing w:after="6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Site: </w:t>
      </w:r>
      <w:hyperlink r:id="rId7" w:history="1">
        <w:r w:rsidRPr="00124AB2">
          <w:rPr>
            <w:rStyle w:val="Hyperlink"/>
            <w:b/>
          </w:rPr>
          <w:t>www.uniprevdivino.mg.gov.br</w:t>
        </w:r>
      </w:hyperlink>
    </w:p>
    <w:p w:rsidR="0041487D" w:rsidRPr="006B3560" w:rsidRDefault="0041487D" w:rsidP="00FA6425">
      <w:pPr>
        <w:spacing w:after="60"/>
        <w:jc w:val="center"/>
        <w:rPr>
          <w:sz w:val="22"/>
        </w:rPr>
      </w:pPr>
      <w:r>
        <w:rPr>
          <w:rFonts w:ascii="Arial" w:hAnsi="Arial"/>
          <w:b/>
        </w:rPr>
        <w:t>E-mail: uniprevdivino@yahoo.com.br</w:t>
      </w:r>
    </w:p>
    <w:sectPr w:rsidR="0041487D" w:rsidRPr="006B3560" w:rsidSect="00765123">
      <w:pgSz w:w="11906" w:h="16838"/>
      <w:pgMar w:top="965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0BD2" w:rsidRDefault="00650BD2" w:rsidP="00F159D0">
      <w:r>
        <w:separator/>
      </w:r>
    </w:p>
  </w:endnote>
  <w:endnote w:type="continuationSeparator" w:id="0">
    <w:p w:rsidR="00650BD2" w:rsidRDefault="00650BD2" w:rsidP="00F15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0BD2" w:rsidRDefault="00650BD2" w:rsidP="00F159D0">
      <w:r>
        <w:separator/>
      </w:r>
    </w:p>
  </w:footnote>
  <w:footnote w:type="continuationSeparator" w:id="0">
    <w:p w:rsidR="00650BD2" w:rsidRDefault="00650BD2" w:rsidP="00F159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C13964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70D7"/>
    <w:rsid w:val="00034F77"/>
    <w:rsid w:val="00036801"/>
    <w:rsid w:val="00045778"/>
    <w:rsid w:val="00067C9C"/>
    <w:rsid w:val="00070E46"/>
    <w:rsid w:val="000857C0"/>
    <w:rsid w:val="000918BE"/>
    <w:rsid w:val="00095B35"/>
    <w:rsid w:val="000A0982"/>
    <w:rsid w:val="000B2E49"/>
    <w:rsid w:val="000B6AC1"/>
    <w:rsid w:val="000C44C5"/>
    <w:rsid w:val="000E005B"/>
    <w:rsid w:val="000F1502"/>
    <w:rsid w:val="000F674A"/>
    <w:rsid w:val="00107D0F"/>
    <w:rsid w:val="00117C88"/>
    <w:rsid w:val="00122B02"/>
    <w:rsid w:val="00133F30"/>
    <w:rsid w:val="00141825"/>
    <w:rsid w:val="001432D4"/>
    <w:rsid w:val="00156EA7"/>
    <w:rsid w:val="00160A57"/>
    <w:rsid w:val="00166E49"/>
    <w:rsid w:val="001671FB"/>
    <w:rsid w:val="001678A3"/>
    <w:rsid w:val="00196464"/>
    <w:rsid w:val="001A120E"/>
    <w:rsid w:val="001B0256"/>
    <w:rsid w:val="001B0929"/>
    <w:rsid w:val="001C6031"/>
    <w:rsid w:val="001E2451"/>
    <w:rsid w:val="001E358C"/>
    <w:rsid w:val="001E7AB2"/>
    <w:rsid w:val="001F0E93"/>
    <w:rsid w:val="00215C06"/>
    <w:rsid w:val="0021703F"/>
    <w:rsid w:val="002172DC"/>
    <w:rsid w:val="002219B3"/>
    <w:rsid w:val="0022348D"/>
    <w:rsid w:val="00225FAC"/>
    <w:rsid w:val="00235793"/>
    <w:rsid w:val="002372CF"/>
    <w:rsid w:val="002512C1"/>
    <w:rsid w:val="0026162D"/>
    <w:rsid w:val="00272978"/>
    <w:rsid w:val="0027531D"/>
    <w:rsid w:val="00277390"/>
    <w:rsid w:val="00294E0D"/>
    <w:rsid w:val="002A0E48"/>
    <w:rsid w:val="002C0754"/>
    <w:rsid w:val="002D3023"/>
    <w:rsid w:val="002E44D4"/>
    <w:rsid w:val="002E468B"/>
    <w:rsid w:val="002F6ABB"/>
    <w:rsid w:val="00300286"/>
    <w:rsid w:val="00301215"/>
    <w:rsid w:val="0031682E"/>
    <w:rsid w:val="00321905"/>
    <w:rsid w:val="0032341E"/>
    <w:rsid w:val="0032435F"/>
    <w:rsid w:val="00357CE2"/>
    <w:rsid w:val="003667E8"/>
    <w:rsid w:val="00373160"/>
    <w:rsid w:val="00381096"/>
    <w:rsid w:val="00381B70"/>
    <w:rsid w:val="003958C4"/>
    <w:rsid w:val="003A1788"/>
    <w:rsid w:val="003A1A55"/>
    <w:rsid w:val="003A288C"/>
    <w:rsid w:val="003C588A"/>
    <w:rsid w:val="003D2C9B"/>
    <w:rsid w:val="003D745E"/>
    <w:rsid w:val="003E58CF"/>
    <w:rsid w:val="003F1DF6"/>
    <w:rsid w:val="003F2FED"/>
    <w:rsid w:val="003F6334"/>
    <w:rsid w:val="00401F36"/>
    <w:rsid w:val="0041487D"/>
    <w:rsid w:val="00420ABB"/>
    <w:rsid w:val="004210F4"/>
    <w:rsid w:val="00436FBC"/>
    <w:rsid w:val="00447760"/>
    <w:rsid w:val="004612D8"/>
    <w:rsid w:val="0046237F"/>
    <w:rsid w:val="004645A4"/>
    <w:rsid w:val="00466C31"/>
    <w:rsid w:val="004721CD"/>
    <w:rsid w:val="00477B41"/>
    <w:rsid w:val="004870CF"/>
    <w:rsid w:val="00487F8B"/>
    <w:rsid w:val="004B18B3"/>
    <w:rsid w:val="004C5602"/>
    <w:rsid w:val="004C7A50"/>
    <w:rsid w:val="004D2812"/>
    <w:rsid w:val="004D73A3"/>
    <w:rsid w:val="00501563"/>
    <w:rsid w:val="00512BF7"/>
    <w:rsid w:val="0051520F"/>
    <w:rsid w:val="00521C0D"/>
    <w:rsid w:val="00531B49"/>
    <w:rsid w:val="00541881"/>
    <w:rsid w:val="00545360"/>
    <w:rsid w:val="00546A23"/>
    <w:rsid w:val="00546C5E"/>
    <w:rsid w:val="00556DDB"/>
    <w:rsid w:val="00561BEC"/>
    <w:rsid w:val="00574538"/>
    <w:rsid w:val="00583BD5"/>
    <w:rsid w:val="00586D18"/>
    <w:rsid w:val="0059639C"/>
    <w:rsid w:val="00597806"/>
    <w:rsid w:val="005D7331"/>
    <w:rsid w:val="00602ECE"/>
    <w:rsid w:val="00603A18"/>
    <w:rsid w:val="0062248A"/>
    <w:rsid w:val="00650BD2"/>
    <w:rsid w:val="00680103"/>
    <w:rsid w:val="00684B0E"/>
    <w:rsid w:val="00687197"/>
    <w:rsid w:val="00692ABF"/>
    <w:rsid w:val="006A2550"/>
    <w:rsid w:val="006B5BBA"/>
    <w:rsid w:val="006C5BB8"/>
    <w:rsid w:val="006D1164"/>
    <w:rsid w:val="006E6851"/>
    <w:rsid w:val="006F0668"/>
    <w:rsid w:val="006F614E"/>
    <w:rsid w:val="00700BCB"/>
    <w:rsid w:val="007119F4"/>
    <w:rsid w:val="00713CF8"/>
    <w:rsid w:val="0071411C"/>
    <w:rsid w:val="007149A3"/>
    <w:rsid w:val="00743900"/>
    <w:rsid w:val="00750DE4"/>
    <w:rsid w:val="00765123"/>
    <w:rsid w:val="007748FD"/>
    <w:rsid w:val="007B70D7"/>
    <w:rsid w:val="007C67FA"/>
    <w:rsid w:val="007D2018"/>
    <w:rsid w:val="007D2946"/>
    <w:rsid w:val="007D7BFC"/>
    <w:rsid w:val="007E3247"/>
    <w:rsid w:val="007E5208"/>
    <w:rsid w:val="0081042B"/>
    <w:rsid w:val="008250F7"/>
    <w:rsid w:val="00834B59"/>
    <w:rsid w:val="00840B04"/>
    <w:rsid w:val="00844EEF"/>
    <w:rsid w:val="00861053"/>
    <w:rsid w:val="00882890"/>
    <w:rsid w:val="0088523C"/>
    <w:rsid w:val="008979F4"/>
    <w:rsid w:val="008C7B96"/>
    <w:rsid w:val="008D1FF0"/>
    <w:rsid w:val="008D2481"/>
    <w:rsid w:val="008D4BF9"/>
    <w:rsid w:val="008E11D2"/>
    <w:rsid w:val="008F041B"/>
    <w:rsid w:val="008F4971"/>
    <w:rsid w:val="008F6549"/>
    <w:rsid w:val="008F6813"/>
    <w:rsid w:val="00905AEC"/>
    <w:rsid w:val="00922B50"/>
    <w:rsid w:val="0094215E"/>
    <w:rsid w:val="00942CD4"/>
    <w:rsid w:val="00947753"/>
    <w:rsid w:val="0094786B"/>
    <w:rsid w:val="009635B1"/>
    <w:rsid w:val="00966F1E"/>
    <w:rsid w:val="0097203B"/>
    <w:rsid w:val="009735AB"/>
    <w:rsid w:val="00980578"/>
    <w:rsid w:val="009A4584"/>
    <w:rsid w:val="009A618F"/>
    <w:rsid w:val="009C048D"/>
    <w:rsid w:val="009D3076"/>
    <w:rsid w:val="009D587B"/>
    <w:rsid w:val="009E01B4"/>
    <w:rsid w:val="009E1864"/>
    <w:rsid w:val="009F05BB"/>
    <w:rsid w:val="00A04349"/>
    <w:rsid w:val="00A25CBC"/>
    <w:rsid w:val="00A26255"/>
    <w:rsid w:val="00A54A9C"/>
    <w:rsid w:val="00A60839"/>
    <w:rsid w:val="00A63BA6"/>
    <w:rsid w:val="00A67C55"/>
    <w:rsid w:val="00A70D00"/>
    <w:rsid w:val="00A76EDE"/>
    <w:rsid w:val="00A91B9B"/>
    <w:rsid w:val="00A95352"/>
    <w:rsid w:val="00AA22CD"/>
    <w:rsid w:val="00AA3AEE"/>
    <w:rsid w:val="00AB0AE1"/>
    <w:rsid w:val="00AB104E"/>
    <w:rsid w:val="00AB20BA"/>
    <w:rsid w:val="00AB748E"/>
    <w:rsid w:val="00AC6EB0"/>
    <w:rsid w:val="00AD1400"/>
    <w:rsid w:val="00AD3B19"/>
    <w:rsid w:val="00AE7876"/>
    <w:rsid w:val="00B07488"/>
    <w:rsid w:val="00B1659F"/>
    <w:rsid w:val="00B232AA"/>
    <w:rsid w:val="00B237F7"/>
    <w:rsid w:val="00B24619"/>
    <w:rsid w:val="00B3524F"/>
    <w:rsid w:val="00B4631A"/>
    <w:rsid w:val="00B560F0"/>
    <w:rsid w:val="00B60A62"/>
    <w:rsid w:val="00B91CBF"/>
    <w:rsid w:val="00B97C86"/>
    <w:rsid w:val="00BA5CC7"/>
    <w:rsid w:val="00BC2058"/>
    <w:rsid w:val="00BC4535"/>
    <w:rsid w:val="00BC4EEA"/>
    <w:rsid w:val="00BC7F88"/>
    <w:rsid w:val="00BD2219"/>
    <w:rsid w:val="00BE3770"/>
    <w:rsid w:val="00BF1BDE"/>
    <w:rsid w:val="00C070B7"/>
    <w:rsid w:val="00C111A3"/>
    <w:rsid w:val="00C318AB"/>
    <w:rsid w:val="00C31F7F"/>
    <w:rsid w:val="00C400EE"/>
    <w:rsid w:val="00C4021E"/>
    <w:rsid w:val="00C44BA2"/>
    <w:rsid w:val="00C469F6"/>
    <w:rsid w:val="00C51836"/>
    <w:rsid w:val="00C536B5"/>
    <w:rsid w:val="00C62890"/>
    <w:rsid w:val="00C718C0"/>
    <w:rsid w:val="00C764FC"/>
    <w:rsid w:val="00C7676D"/>
    <w:rsid w:val="00C932C4"/>
    <w:rsid w:val="00C93A68"/>
    <w:rsid w:val="00CA13C5"/>
    <w:rsid w:val="00CB16F5"/>
    <w:rsid w:val="00CB54AB"/>
    <w:rsid w:val="00CE19AC"/>
    <w:rsid w:val="00D05F31"/>
    <w:rsid w:val="00D25E79"/>
    <w:rsid w:val="00D34214"/>
    <w:rsid w:val="00D355EE"/>
    <w:rsid w:val="00D436A1"/>
    <w:rsid w:val="00D55C50"/>
    <w:rsid w:val="00D812A2"/>
    <w:rsid w:val="00D91711"/>
    <w:rsid w:val="00D957C4"/>
    <w:rsid w:val="00D962FC"/>
    <w:rsid w:val="00D96CA4"/>
    <w:rsid w:val="00DA0F18"/>
    <w:rsid w:val="00DA2168"/>
    <w:rsid w:val="00DD4E97"/>
    <w:rsid w:val="00DD6EBD"/>
    <w:rsid w:val="00DE02CE"/>
    <w:rsid w:val="00DE7885"/>
    <w:rsid w:val="00E107AD"/>
    <w:rsid w:val="00E113D7"/>
    <w:rsid w:val="00E14C56"/>
    <w:rsid w:val="00E21547"/>
    <w:rsid w:val="00E21728"/>
    <w:rsid w:val="00E27985"/>
    <w:rsid w:val="00E30A53"/>
    <w:rsid w:val="00E31CAA"/>
    <w:rsid w:val="00E31EF4"/>
    <w:rsid w:val="00E36110"/>
    <w:rsid w:val="00E412A5"/>
    <w:rsid w:val="00E42613"/>
    <w:rsid w:val="00E477AA"/>
    <w:rsid w:val="00E47CAB"/>
    <w:rsid w:val="00E503DD"/>
    <w:rsid w:val="00E61A7B"/>
    <w:rsid w:val="00E87214"/>
    <w:rsid w:val="00EA35B1"/>
    <w:rsid w:val="00EC70D9"/>
    <w:rsid w:val="00ED705A"/>
    <w:rsid w:val="00EE07A9"/>
    <w:rsid w:val="00EE57E8"/>
    <w:rsid w:val="00EF0C98"/>
    <w:rsid w:val="00EF4E5D"/>
    <w:rsid w:val="00F10D81"/>
    <w:rsid w:val="00F116C6"/>
    <w:rsid w:val="00F144C4"/>
    <w:rsid w:val="00F159D0"/>
    <w:rsid w:val="00F163F7"/>
    <w:rsid w:val="00F220FF"/>
    <w:rsid w:val="00F224D2"/>
    <w:rsid w:val="00F34433"/>
    <w:rsid w:val="00F352F7"/>
    <w:rsid w:val="00F624CE"/>
    <w:rsid w:val="00F64FFA"/>
    <w:rsid w:val="00F71443"/>
    <w:rsid w:val="00F74FD2"/>
    <w:rsid w:val="00FA6425"/>
    <w:rsid w:val="00FB4659"/>
    <w:rsid w:val="00FC50C7"/>
    <w:rsid w:val="00FF2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165E8"/>
  <w15:docId w15:val="{0310DDAE-50CA-42EB-899D-5B9E298D0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70D7"/>
    <w:pPr>
      <w:spacing w:after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01215"/>
    <w:pPr>
      <w:keepNext/>
      <w:jc w:val="center"/>
      <w:outlineLvl w:val="0"/>
    </w:pPr>
    <w:rPr>
      <w:rFonts w:ascii="Arial" w:hAnsi="Arial" w:cs="Arial"/>
      <w:b/>
      <w:bCs/>
      <w:szCs w:val="24"/>
    </w:rPr>
  </w:style>
  <w:style w:type="paragraph" w:styleId="Ttulo3">
    <w:name w:val="heading 3"/>
    <w:basedOn w:val="Normal"/>
    <w:next w:val="Normal"/>
    <w:link w:val="Ttulo3Char"/>
    <w:qFormat/>
    <w:rsid w:val="00301215"/>
    <w:pPr>
      <w:keepNext/>
      <w:jc w:val="both"/>
      <w:outlineLvl w:val="2"/>
    </w:pPr>
    <w:rPr>
      <w:rFonts w:ascii="Arial" w:hAnsi="Arial" w:cs="Arial"/>
      <w:b/>
      <w:bCs/>
      <w:sz w:val="16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7B70D7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rsid w:val="00301215"/>
    <w:rPr>
      <w:rFonts w:ascii="Arial" w:eastAsia="Times New Roman" w:hAnsi="Arial" w:cs="Arial"/>
      <w:b/>
      <w:bCs/>
      <w:sz w:val="20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301215"/>
    <w:rPr>
      <w:rFonts w:ascii="Arial" w:eastAsia="Times New Roman" w:hAnsi="Arial" w:cs="Arial"/>
      <w:b/>
      <w:bCs/>
      <w:sz w:val="16"/>
      <w:szCs w:val="24"/>
      <w:lang w:eastAsia="pt-BR"/>
    </w:rPr>
  </w:style>
  <w:style w:type="paragraph" w:styleId="Corpodetexto3">
    <w:name w:val="Body Text 3"/>
    <w:basedOn w:val="Normal"/>
    <w:link w:val="Corpodetexto3Char"/>
    <w:rsid w:val="00301215"/>
    <w:pPr>
      <w:jc w:val="both"/>
    </w:pPr>
    <w:rPr>
      <w:rFonts w:ascii="Arial" w:hAnsi="Arial"/>
      <w:b/>
    </w:rPr>
  </w:style>
  <w:style w:type="character" w:customStyle="1" w:styleId="Corpodetexto3Char">
    <w:name w:val="Corpo de texto 3 Char"/>
    <w:basedOn w:val="Fontepargpadro"/>
    <w:link w:val="Corpodetexto3"/>
    <w:rsid w:val="00301215"/>
    <w:rPr>
      <w:rFonts w:ascii="Arial" w:eastAsia="Times New Roman" w:hAnsi="Arial" w:cs="Times New Roman"/>
      <w:b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301215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30121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F159D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159D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F159D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F159D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F2FE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2FED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niprevdivino.mg.gov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Uniprev</dc:creator>
  <cp:lastModifiedBy>USER</cp:lastModifiedBy>
  <cp:revision>4</cp:revision>
  <cp:lastPrinted>2019-12-11T17:42:00Z</cp:lastPrinted>
  <dcterms:created xsi:type="dcterms:W3CDTF">2019-12-11T17:41:00Z</dcterms:created>
  <dcterms:modified xsi:type="dcterms:W3CDTF">2019-12-11T17:42:00Z</dcterms:modified>
</cp:coreProperties>
</file>